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85C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C6A8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湖南信息学院第十八届“5·25”大学生心理健康月活动先进个人与先进团队名单</w:t>
      </w:r>
    </w:p>
    <w:p w14:paraId="032D32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line="54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一、优秀心理健康教育工作者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16人）</w:t>
      </w:r>
    </w:p>
    <w:p w14:paraId="085ED3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1680750438"/>
          <w:lang w:val="en-US" w:eastAsia="zh-CN" w:bidi="zh-CN"/>
        </w:rPr>
        <w:t>陈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1680750438"/>
          <w:lang w:val="en-US" w:eastAsia="zh-CN" w:bidi="zh-CN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刘林可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谭耀华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龙伶俐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1228240795"/>
          <w:lang w:val="en-US" w:eastAsia="zh-CN" w:bidi="zh-CN"/>
        </w:rPr>
        <w:t>陈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1228240795"/>
          <w:lang w:val="en-US" w:eastAsia="zh-CN" w:bidi="zh-CN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26502449"/>
          <w:lang w:val="en-US" w:eastAsia="zh-CN" w:bidi="zh-CN"/>
        </w:rPr>
        <w:t>姚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26502449"/>
          <w:lang w:val="en-US" w:eastAsia="zh-CN" w:bidi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杨婧怡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1097347930"/>
          <w:lang w:val="en-US" w:eastAsia="zh-CN" w:bidi="zh-CN"/>
        </w:rPr>
        <w:t>张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1097347930"/>
          <w:lang w:val="en-US" w:eastAsia="zh-CN" w:bidi="zh-CN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李佳慧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751715472"/>
          <w:lang w:val="en-US" w:eastAsia="zh-CN" w:bidi="zh-CN"/>
        </w:rPr>
        <w:t>陈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751715472"/>
          <w:lang w:val="en-US" w:eastAsia="zh-CN" w:bidi="zh-CN"/>
        </w:rPr>
        <w:t>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1888055773"/>
          <w:lang w:val="en-US" w:eastAsia="zh-CN" w:bidi="zh-CN"/>
        </w:rPr>
        <w:t>李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1888055773"/>
          <w:lang w:val="en-US" w:eastAsia="zh-CN" w:bidi="zh-CN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1689941356"/>
          <w:lang w:val="en-US" w:eastAsia="zh-CN" w:bidi="zh-CN"/>
        </w:rPr>
        <w:t>寻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1689941356"/>
          <w:lang w:val="en-US" w:eastAsia="zh-CN" w:bidi="zh-CN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张伶俐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贺诗婷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pacing w:val="160"/>
          <w:kern w:val="0"/>
          <w:sz w:val="32"/>
          <w:szCs w:val="32"/>
          <w:fitText w:val="960" w:id="847076062"/>
          <w:lang w:val="en-US" w:eastAsia="zh-CN" w:bidi="zh-CN"/>
        </w:rPr>
        <w:t>芈</w:t>
      </w:r>
      <w:r>
        <w:rPr>
          <w:rFonts w:hint="default" w:ascii="Times New Roman" w:hAnsi="Times New Roman" w:eastAsia="仿宋_GB2312" w:cs="仿宋_GB2312"/>
          <w:spacing w:val="0"/>
          <w:kern w:val="0"/>
          <w:sz w:val="32"/>
          <w:szCs w:val="32"/>
          <w:fitText w:val="960" w:id="847076062"/>
          <w:lang w:val="en-US" w:eastAsia="zh-CN" w:bidi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 w:bidi="zh-CN"/>
        </w:rPr>
        <w:t>李珍贵</w:t>
      </w:r>
    </w:p>
    <w:p w14:paraId="783AC2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二、优秀心理干部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12人）</w:t>
      </w:r>
    </w:p>
    <w:p w14:paraId="3A169A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71276266"/>
          <w:lang w:val="en-US" w:eastAsia="zh-CN" w:bidi="zh-CN"/>
        </w:rPr>
        <w:t>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71276266"/>
          <w:lang w:val="en-US" w:eastAsia="zh-CN" w:bidi="zh-CN"/>
        </w:rPr>
        <w:t>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黄琼慧  马依宁  廖林晖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81169488"/>
          <w:lang w:val="en-US" w:eastAsia="zh-CN" w:bidi="zh-CN"/>
        </w:rPr>
        <w:t>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81169488"/>
          <w:lang w:val="en-US" w:eastAsia="zh-CN" w:bidi="zh-CN"/>
        </w:rPr>
        <w:t>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曹湘林  李家轩  肖杨虎  李霓灿  戴妍宇  欧竹萍  徐思羽</w:t>
      </w:r>
    </w:p>
    <w:p w14:paraId="2217F0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三、优秀心理委员（10人）</w:t>
      </w:r>
    </w:p>
    <w:p w14:paraId="0DF1D8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曾佳琦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53047602"/>
          <w:lang w:val="en-US" w:eastAsia="zh-CN" w:bidi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53047602"/>
          <w:lang w:val="en-US" w:eastAsia="zh-CN" w:bidi="zh-CN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薛广岚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02316867"/>
          <w:lang w:val="en-US" w:eastAsia="zh-CN" w:bidi="zh-CN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02316867"/>
          <w:lang w:val="en-US" w:eastAsia="zh-CN" w:bidi="zh-CN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邓雨萌  李忠宪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56989813"/>
          <w:lang w:val="en-US" w:eastAsia="zh-CN" w:bidi="zh-CN"/>
        </w:rPr>
        <w:t>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56989813"/>
          <w:lang w:val="en-US" w:eastAsia="zh-CN" w:bidi="zh-CN"/>
        </w:rPr>
        <w:t>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邓思宇  王维鑫  杨思怡</w:t>
      </w:r>
    </w:p>
    <w:p w14:paraId="14C731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心灵小园丁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76人）</w:t>
      </w:r>
    </w:p>
    <w:p w14:paraId="6C8BE0B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谢思佳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40267529"/>
          <w:lang w:val="en-US" w:eastAsia="zh-CN" w:bidi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40267529"/>
          <w:lang w:val="en-US" w:eastAsia="zh-CN" w:bidi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94805550"/>
          <w:lang w:val="en-US" w:eastAsia="zh-CN" w:bidi="zh-CN"/>
        </w:rPr>
        <w:t>舒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94805550"/>
          <w:lang w:val="en-US" w:eastAsia="zh-CN" w:bidi="zh-CN"/>
        </w:rPr>
        <w:t>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曹晋莎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94078359"/>
          <w:lang w:val="en-US" w:eastAsia="zh-CN" w:bidi="zh-CN"/>
        </w:rPr>
        <w:t>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94078359"/>
          <w:lang w:val="en-US" w:eastAsia="zh-CN" w:bidi="zh-CN"/>
        </w:rPr>
        <w:t>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163810216"/>
          <w:lang w:val="en-US" w:eastAsia="zh-CN" w:bidi="zh-CN"/>
        </w:rPr>
        <w:t>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63810216"/>
          <w:lang w:val="en-US" w:eastAsia="zh-CN" w:bidi="zh-CN"/>
        </w:rPr>
        <w:t>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刘子瑜  宋思贤  戴乔峰  汤韵琪  翁晓彤  罗天麟  罗咏仪  彭文晓  徐燕婷  李弈佳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63185197"/>
          <w:lang w:val="en-US" w:eastAsia="zh-CN" w:bidi="zh-CN"/>
        </w:rPr>
        <w:t>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63185197"/>
          <w:lang w:val="en-US" w:eastAsia="zh-CN" w:bidi="zh-CN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李忠宪  刘凤萍  曾雅蝶  谢嘉莉  谢馨逸  杨中锐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32393152"/>
          <w:lang w:val="en-US" w:eastAsia="zh-CN" w:bidi="zh-CN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32393152"/>
          <w:lang w:val="en-US" w:eastAsia="zh-CN" w:bidi="zh-CN"/>
        </w:rPr>
        <w:t>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30662458"/>
          <w:lang w:val="en-US" w:eastAsia="zh-CN" w:bidi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30662458"/>
          <w:lang w:val="en-US" w:eastAsia="zh-CN" w:bidi="zh-CN"/>
        </w:rPr>
        <w:t>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75754732"/>
          <w:lang w:val="en-US" w:eastAsia="zh-CN" w:bidi="zh-CN"/>
        </w:rPr>
        <w:t>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75754732"/>
          <w:lang w:val="en-US" w:eastAsia="zh-CN" w:bidi="zh-CN"/>
        </w:rPr>
        <w:t>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71532666"/>
          <w:lang w:val="en-US" w:eastAsia="zh-CN" w:bidi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71532666"/>
          <w:lang w:val="en-US" w:eastAsia="zh-CN" w:bidi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张旖旎  盛如平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06260348"/>
          <w:lang w:val="en-US" w:eastAsia="zh-CN" w:bidi="zh-CN"/>
        </w:rPr>
        <w:t>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06260348"/>
          <w:lang w:val="en-US" w:eastAsia="zh-CN" w:bidi="zh-CN"/>
        </w:rPr>
        <w:t>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李万兴  陈曾峥  宋佳峻  吴江涛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05648993"/>
          <w:lang w:val="en-US" w:eastAsia="zh-CN" w:bidi="zh-CN"/>
        </w:rPr>
        <w:t>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05648993"/>
          <w:lang w:val="en-US" w:eastAsia="zh-CN" w:bidi="zh-CN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王佳仪  邓佳丽  李庆晨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818705952"/>
          <w:lang w:val="en-US" w:eastAsia="zh-CN" w:bidi="zh-CN"/>
        </w:rPr>
        <w:t>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18705952"/>
          <w:lang w:val="en-US" w:eastAsia="zh-CN" w:bidi="zh-CN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唐智敏  郭旭东  熊朝阳  魏嘉玲  孔令通  郭美忠  胡石麒  赵韵仪  杨惜玉  欧阳帅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60325564"/>
          <w:lang w:val="en-US" w:eastAsia="zh-CN" w:bidi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60325564"/>
          <w:lang w:val="en-US" w:eastAsia="zh-CN" w:bidi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5589803"/>
          <w:lang w:val="en-US" w:eastAsia="zh-CN" w:bidi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5589803"/>
          <w:lang w:val="en-US" w:eastAsia="zh-CN" w:bidi="zh-CN"/>
        </w:rPr>
        <w:t>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李晨曦  贺逸萍  刘雨婷  张家浩  彭志杰  黄智斌  吴帝豪  余文豪  陈祖熠  彭志豪  聂文灿  孙泽如  谭唐杰  罗丽娜  付庆敏  谢永晟  宋思贤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76819862"/>
          <w:lang w:val="en-US" w:eastAsia="zh-CN" w:bidi="zh-CN"/>
        </w:rPr>
        <w:t>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76819862"/>
          <w:lang w:val="en-US" w:eastAsia="zh-CN" w:bidi="zh-CN"/>
        </w:rPr>
        <w:t>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宋恋姿  刘邵鹏  吴静谊 欧阳霙霞 张子阳  李家豪  刘宇翀</w:t>
      </w:r>
    </w:p>
    <w:p w14:paraId="669D6F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0" w:leftChars="0"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五、“体验信任希望 展示青春力量”校园心理情景剧大赛获奖团队/个人（17个）</w:t>
      </w:r>
    </w:p>
    <w:tbl>
      <w:tblPr>
        <w:tblStyle w:val="3"/>
        <w:tblW w:w="8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626"/>
        <w:gridCol w:w="3112"/>
      </w:tblGrid>
      <w:tr w14:paraId="3D77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2D908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最佳组织奖：</w:t>
            </w:r>
          </w:p>
        </w:tc>
        <w:tc>
          <w:tcPr>
            <w:tcW w:w="6738" w:type="dxa"/>
            <w:gridSpan w:val="2"/>
            <w:shd w:val="clear" w:color="auto" w:fill="auto"/>
            <w:vAlign w:val="center"/>
          </w:tcPr>
          <w:p w14:paraId="50C11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计算机科学与工程学院</w:t>
            </w:r>
          </w:p>
        </w:tc>
      </w:tr>
      <w:tr w14:paraId="2F97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0993B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特等奖：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0B0BE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国际商学院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B6CDC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《心底的牢笼》</w:t>
            </w:r>
          </w:p>
        </w:tc>
      </w:tr>
      <w:tr w14:paraId="587F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01F4A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一等奖：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4682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计算机科学与工程学院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221F1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《欲望陷阱》</w:t>
            </w:r>
          </w:p>
        </w:tc>
      </w:tr>
      <w:tr w14:paraId="4DE7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5213B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0E2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电子科学与工程学院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8689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《空头支票》</w:t>
            </w:r>
          </w:p>
        </w:tc>
      </w:tr>
      <w:tr w14:paraId="246B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6E5603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二等奖：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2541C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聚美社区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C513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《忙与茫》</w:t>
            </w:r>
          </w:p>
        </w:tc>
      </w:tr>
      <w:tr w14:paraId="7160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293BD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94CA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艺术学院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4DAC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《不想长大》</w:t>
            </w:r>
          </w:p>
        </w:tc>
      </w:tr>
      <w:tr w14:paraId="7058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14B2FB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E5C0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管理学院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6DB6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《昨日的雪》</w:t>
            </w:r>
          </w:p>
        </w:tc>
      </w:tr>
      <w:tr w14:paraId="1449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7027F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三等奖：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F6BE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聚德社区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D702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《调解心语》</w:t>
            </w:r>
          </w:p>
        </w:tc>
      </w:tr>
      <w:tr w14:paraId="0351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21212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F3A7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国际商学院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C565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《枷锁与躯壳》</w:t>
            </w:r>
          </w:p>
        </w:tc>
      </w:tr>
      <w:tr w14:paraId="3BA0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04452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1293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计算机科学与工程学院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BC39D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《消失的“它”》</w:t>
            </w:r>
          </w:p>
        </w:tc>
      </w:tr>
      <w:tr w14:paraId="64BE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063F7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912C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聚信社区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5B36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《并不“如意”》</w:t>
            </w:r>
          </w:p>
        </w:tc>
      </w:tr>
      <w:tr w14:paraId="5155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5A9C0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优胜奖：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FB68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聚智社区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0B0B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《一路同行》</w:t>
            </w:r>
          </w:p>
        </w:tc>
      </w:tr>
      <w:tr w14:paraId="7390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5053B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9391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管理学院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6C444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《心桥》</w:t>
            </w:r>
          </w:p>
        </w:tc>
      </w:tr>
      <w:tr w14:paraId="0DF4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6594A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24D2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艺术学院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1400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《拨开云层的心房》</w:t>
            </w:r>
          </w:p>
        </w:tc>
      </w:tr>
      <w:tr w14:paraId="6C06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04AFA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5C76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电子科学与工程学院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83108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《大学真的轻松吗》</w:t>
            </w:r>
          </w:p>
        </w:tc>
      </w:tr>
      <w:tr w14:paraId="4B1F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56F1BA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最佳男演员：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D9CB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国际商学院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7D8155B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张浩扬</w:t>
            </w:r>
          </w:p>
        </w:tc>
      </w:tr>
      <w:tr w14:paraId="6261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62F62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最佳女演员：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C951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艺术学院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D995F16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邓雨涵</w:t>
            </w:r>
          </w:p>
        </w:tc>
      </w:tr>
    </w:tbl>
    <w:p w14:paraId="19D10E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0" w:leftChars="0"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六、“自然疗愈 情绪快充”文创大赛获奖团队/个人（14个）</w:t>
      </w:r>
    </w:p>
    <w:tbl>
      <w:tblPr>
        <w:tblStyle w:val="3"/>
        <w:tblW w:w="9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628"/>
        <w:gridCol w:w="4706"/>
      </w:tblGrid>
      <w:tr w14:paraId="04E3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4FCF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一等奖：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B3C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电子科学与工程学院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70E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成文超</w:t>
            </w:r>
          </w:p>
        </w:tc>
      </w:tr>
      <w:tr w14:paraId="0B7E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09186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3C2D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聚德社区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95B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邓思宇</w:t>
            </w:r>
          </w:p>
        </w:tc>
      </w:tr>
      <w:tr w14:paraId="49A0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34D4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二等奖：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9BEA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聚信社区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282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邓洁、肖杨虎</w:t>
            </w:r>
          </w:p>
        </w:tc>
      </w:tr>
      <w:tr w14:paraId="707D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7905A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3753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计算机科学与工程学院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BD4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李忠宪、吴爽、赵睿智</w:t>
            </w:r>
          </w:p>
        </w:tc>
      </w:tr>
      <w:tr w14:paraId="60DF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44E5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7AB8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管理学院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73E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刘子瑜、何珍、刘茹婷、周诗语</w:t>
            </w:r>
          </w:p>
        </w:tc>
      </w:tr>
      <w:tr w14:paraId="5008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15E33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7FF1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聚美社区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F22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陈曾峥</w:t>
            </w:r>
          </w:p>
        </w:tc>
      </w:tr>
      <w:tr w14:paraId="3DFD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089C7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7D77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聚德社区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147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陈颖、王雨嫣、潘灿</w:t>
            </w:r>
          </w:p>
        </w:tc>
      </w:tr>
      <w:tr w14:paraId="64C5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4A2C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zh-CN"/>
              </w:rPr>
              <w:t>三等奖：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2F9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聚信社区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194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陈思乐</w:t>
            </w:r>
          </w:p>
        </w:tc>
      </w:tr>
      <w:tr w14:paraId="2736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13B64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3BAF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聚智社区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2DB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周政</w:t>
            </w:r>
          </w:p>
        </w:tc>
      </w:tr>
      <w:tr w14:paraId="663E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0160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05A9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国际商学院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9C4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刘凤萍</w:t>
            </w:r>
          </w:p>
        </w:tc>
      </w:tr>
      <w:tr w14:paraId="4F89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2F774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6B9D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国际商学院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5B0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林晓雪</w:t>
            </w:r>
          </w:p>
        </w:tc>
      </w:tr>
      <w:tr w14:paraId="1552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76EB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0A4D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计算机科学与工程学院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1C8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黄浩、王晓鹏</w:t>
            </w:r>
          </w:p>
        </w:tc>
      </w:tr>
      <w:tr w14:paraId="66FA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375C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6139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艺术学院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465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杨曦</w:t>
            </w:r>
          </w:p>
        </w:tc>
      </w:tr>
      <w:tr w14:paraId="4CD3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1" w:type="dxa"/>
            <w:shd w:val="clear" w:color="auto" w:fill="auto"/>
            <w:vAlign w:val="center"/>
          </w:tcPr>
          <w:p w14:paraId="50EF2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3F7D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艺术学院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E8C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文雨晨、刘瑞瑜、高俐、张旖旎</w:t>
            </w:r>
          </w:p>
        </w:tc>
      </w:tr>
    </w:tbl>
    <w:p w14:paraId="76FD8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 w14:paraId="169C682F">
      <w:bookmarkStart w:id="0" w:name="_GoBack"/>
      <w:bookmarkEnd w:id="0"/>
    </w:p>
    <w:sectPr>
      <w:pgSz w:w="11910" w:h="16840"/>
      <w:pgMar w:top="1440" w:right="1587" w:bottom="1440" w:left="1587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92E6FB-FF18-4983-B8B0-0D4270B1F2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12BB87-312E-47CD-98E8-6826BB99D9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E3B9E7-AA9E-48C1-8903-FBF2FC1EEF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C451D4-4B8F-475E-BECC-95F6183A30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ZTFiNTUwMDQ2ODNkMzZkMzQ3NzY4MTAzMGM4YTIifQ=="/>
  </w:docVars>
  <w:rsids>
    <w:rsidRoot w:val="00000000"/>
    <w:rsid w:val="7E6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2024-06-27T09:30:52Z</dcterms:created>
  <dc:creator>o</dc:creator>
  <cp:lastModifiedBy>晴雨</cp:lastModifiedBy>
  <dcterms:modified xsi:type="dcterms:W3CDTF">2024-06-27T09:31:21Z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D7C70A4F48714F70AC26DDEDAC563851_12</vt:lpwstr>
  </property>
</Properties>
</file>