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1" w:rsidRPr="000F477C" w:rsidRDefault="007B4791" w:rsidP="007B4791">
      <w:pPr>
        <w:widowControl/>
        <w:spacing w:line="54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0F477C">
        <w:rPr>
          <w:rFonts w:ascii="黑体" w:eastAsia="黑体" w:hAnsi="黑体" w:cs="宋体" w:hint="eastAsia"/>
          <w:kern w:val="0"/>
          <w:sz w:val="36"/>
          <w:szCs w:val="36"/>
        </w:rPr>
        <w:t>2017年度湖南信息学院高校教师（含实验技术）系列</w:t>
      </w:r>
    </w:p>
    <w:p w:rsidR="007B4791" w:rsidRPr="000F477C" w:rsidRDefault="007B4791" w:rsidP="007B4791">
      <w:pPr>
        <w:widowControl/>
        <w:spacing w:line="54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0F477C">
        <w:rPr>
          <w:rFonts w:ascii="黑体" w:eastAsia="黑体" w:hAnsi="黑体" w:cs="宋体" w:hint="eastAsia"/>
          <w:kern w:val="0"/>
          <w:sz w:val="36"/>
          <w:szCs w:val="36"/>
        </w:rPr>
        <w:t>中级职称评审通过人员名单</w:t>
      </w:r>
    </w:p>
    <w:p w:rsidR="007B4791" w:rsidRDefault="007B4791" w:rsidP="007B4791">
      <w:pPr>
        <w:widowControl/>
        <w:spacing w:line="40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tbl>
      <w:tblPr>
        <w:tblW w:w="9340" w:type="dxa"/>
        <w:tblLook w:val="04A0"/>
      </w:tblPr>
      <w:tblGrid>
        <w:gridCol w:w="1280"/>
        <w:gridCol w:w="1500"/>
        <w:gridCol w:w="1340"/>
        <w:gridCol w:w="1600"/>
        <w:gridCol w:w="3620"/>
      </w:tblGrid>
      <w:tr w:rsidR="007B4791" w:rsidRPr="000F477C" w:rsidTr="00EC47E9">
        <w:trPr>
          <w:trHeight w:val="7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B01171000000000546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黄慕容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B01171000000000547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黎善江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B01171000000000548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龙伶俐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B01171000000000549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黃天亮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B01171000000000550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张莎莎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B01171000000000551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李玲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B01171000000000552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刘文峰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B01171000000000553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田</w:t>
            </w:r>
            <w:proofErr w:type="gramStart"/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B01171000000000554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刘南炎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B01171000000000555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何燕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B01171000000000556</w:t>
            </w:r>
          </w:p>
        </w:tc>
      </w:tr>
      <w:tr w:rsidR="007B4791" w:rsidRPr="000F477C" w:rsidTr="00EC47E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黄珏涵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讲师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91" w:rsidRPr="000F477C" w:rsidRDefault="007B4791" w:rsidP="00EC47E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0F477C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B01171000000000557</w:t>
            </w:r>
          </w:p>
        </w:tc>
      </w:tr>
    </w:tbl>
    <w:p w:rsidR="007A044D" w:rsidRDefault="007A044D"/>
    <w:sectPr w:rsidR="007A044D" w:rsidSect="007A0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791"/>
    <w:rsid w:val="007A044D"/>
    <w:rsid w:val="007B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徐星星</dc:creator>
  <cp:lastModifiedBy>徐星星</cp:lastModifiedBy>
  <cp:revision>1</cp:revision>
  <dcterms:created xsi:type="dcterms:W3CDTF">2018-11-02T02:11:00Z</dcterms:created>
  <dcterms:modified xsi:type="dcterms:W3CDTF">2018-11-02T02:12:00Z</dcterms:modified>
</cp:coreProperties>
</file>